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338"/>
        <w:gridCol w:w="2836"/>
        <w:gridCol w:w="2268"/>
      </w:tblGrid>
      <w:tr w:rsidR="00EC7CFA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A" w:rsidRDefault="00EC7CFA" w:rsidP="00980341">
            <w:pPr>
              <w:spacing w:line="48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A" w:rsidRDefault="00EC7CFA" w:rsidP="0098034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IMIĘ I NAZWISKO CZŁONKA / NAZWA CZŁONKA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A" w:rsidRDefault="00EC7CFA" w:rsidP="0098034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IMIĘ I NAZWISKO OSOBY UPOWAŻNIONEJ DO REPREZENTOWANIA CZŁONKA W LGD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FA" w:rsidRDefault="00EC7CFA" w:rsidP="0098034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PRZYNALEŻNOŚĆ DO SEKTORA</w:t>
            </w:r>
          </w:p>
        </w:tc>
      </w:tr>
      <w:tr w:rsidR="00C00551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51" w:rsidRDefault="00C00551" w:rsidP="00C005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1" w:rsidRPr="009015BD" w:rsidRDefault="00C00551" w:rsidP="00C00551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Renata Dobrowolska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1" w:rsidRPr="009015BD" w:rsidRDefault="00C00551" w:rsidP="00C005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1" w:rsidRPr="009015BD" w:rsidRDefault="00C00551" w:rsidP="00C00551">
            <w:pPr>
              <w:jc w:val="center"/>
              <w:rPr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C00551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51" w:rsidRPr="009015BD" w:rsidRDefault="00C00551" w:rsidP="00C0055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1" w:rsidRPr="009015BD" w:rsidRDefault="00C00551" w:rsidP="00C00551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Zakład Usług Publicznych w Golczewie</w:t>
            </w:r>
          </w:p>
          <w:p w:rsidR="00C00551" w:rsidRPr="009015BD" w:rsidRDefault="00C00551" w:rsidP="00C005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1" w:rsidRPr="009015BD" w:rsidRDefault="00C00551" w:rsidP="00C005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Marek Maślak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51" w:rsidRPr="009015BD" w:rsidRDefault="00C00551" w:rsidP="00C00551">
            <w:pPr>
              <w:jc w:val="center"/>
              <w:rPr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publiczny</w:t>
            </w:r>
          </w:p>
        </w:tc>
      </w:tr>
      <w:tr w:rsidR="00971775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75" w:rsidRPr="009015BD" w:rsidRDefault="00971775" w:rsidP="0097177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75" w:rsidRPr="009015BD" w:rsidRDefault="00971775" w:rsidP="00971775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Maria </w:t>
            </w:r>
            <w:proofErr w:type="spellStart"/>
            <w:r w:rsidRPr="009015BD">
              <w:rPr>
                <w:rFonts w:ascii="Verdana" w:hAnsi="Verdana"/>
                <w:sz w:val="20"/>
                <w:szCs w:val="20"/>
              </w:rPr>
              <w:t>Chodoń</w:t>
            </w:r>
            <w:proofErr w:type="spellEnd"/>
            <w:r w:rsidRPr="009015B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71775" w:rsidRPr="009015BD" w:rsidRDefault="00971775" w:rsidP="0097177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75" w:rsidRPr="009015BD" w:rsidRDefault="00971775" w:rsidP="009717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75" w:rsidRPr="009015BD" w:rsidRDefault="00971775" w:rsidP="00971775">
            <w:pPr>
              <w:jc w:val="center"/>
              <w:rPr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971775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75" w:rsidRPr="009015BD" w:rsidRDefault="00971775" w:rsidP="0097177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75" w:rsidRPr="009015BD" w:rsidRDefault="00971775" w:rsidP="00971775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Jan </w:t>
            </w:r>
          </w:p>
          <w:p w:rsidR="00971775" w:rsidRPr="009015BD" w:rsidRDefault="00971775" w:rsidP="00971775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Szymczyk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75" w:rsidRPr="009015BD" w:rsidRDefault="00971775" w:rsidP="009717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75" w:rsidRPr="009015BD" w:rsidRDefault="00971775" w:rsidP="00971775">
            <w:pPr>
              <w:jc w:val="center"/>
              <w:rPr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Gabriela </w:t>
            </w:r>
          </w:p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015BD">
              <w:rPr>
                <w:rFonts w:ascii="Verdana" w:hAnsi="Verdana"/>
                <w:sz w:val="20"/>
                <w:szCs w:val="20"/>
              </w:rPr>
              <w:t>Sech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Anna </w:t>
            </w:r>
          </w:p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Michalska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Ilona </w:t>
            </w:r>
          </w:p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Szkudlarek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Grażyna Laskowska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Tadeusz </w:t>
            </w:r>
          </w:p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Turek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Maria </w:t>
            </w:r>
          </w:p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Ratyńska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Małgorzata </w:t>
            </w:r>
          </w:p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Matys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Gmina Wolin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Marek Grocholski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publiczny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Gmina Golczewo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Maciej Zieliński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publiczny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Gmina Świerzno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Radosław Drozdowicz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publiczny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Polskie Towarzystwo Zapobiegania Narkomanii Oddział Terenowy w Wolinie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Marek Matys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Lucyna </w:t>
            </w:r>
            <w:proofErr w:type="spellStart"/>
            <w:r w:rsidRPr="009015BD">
              <w:rPr>
                <w:rFonts w:ascii="Verdana" w:hAnsi="Verdana"/>
                <w:sz w:val="20"/>
                <w:szCs w:val="20"/>
              </w:rPr>
              <w:t>Siedzielnik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Eugeniusz Jasiewicz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Jerzy Smoleń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B864DB">
            <w:pPr>
              <w:rPr>
                <w:rFonts w:ascii="Verdana" w:hAnsi="Verdana"/>
                <w:sz w:val="20"/>
                <w:szCs w:val="20"/>
              </w:rPr>
            </w:pPr>
            <w:r w:rsidRPr="001A70FF">
              <w:rPr>
                <w:rFonts w:ascii="Verdana" w:hAnsi="Verdana"/>
                <w:sz w:val="20"/>
                <w:szCs w:val="20"/>
              </w:rPr>
              <w:t xml:space="preserve">Krystyna </w:t>
            </w:r>
            <w:proofErr w:type="spellStart"/>
            <w:r w:rsidR="00B864DB" w:rsidRPr="001A70FF">
              <w:rPr>
                <w:rFonts w:ascii="Verdana" w:hAnsi="Verdana"/>
                <w:sz w:val="20"/>
                <w:szCs w:val="20"/>
              </w:rPr>
              <w:t>Choroszkiewicz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Barbara Ciołek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Stowarzyszenie Sołtysów Ziemi Wolińskiej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Franciszek </w:t>
            </w:r>
            <w:proofErr w:type="spellStart"/>
            <w:r w:rsidRPr="009015BD">
              <w:rPr>
                <w:rFonts w:ascii="Verdana" w:hAnsi="Verdana"/>
                <w:sz w:val="20"/>
                <w:szCs w:val="20"/>
              </w:rPr>
              <w:t>Jamrożek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Zarząd Miejsko-Gminnego Zawiązku Ochotniczych Straży Pożarnych RP                w Wolinie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Szymon Waligóra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Zarząd Oddziału Gminnego Związku Ochotniczych Straży Pożarnych Rzeczypospolitej Polskiej w Świerznie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Szczeblewska Emilia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Stowarzyszenie LKS „VINETA” Wolin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Lech Ziółkowski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Stowarzyszenie Przyjaciół Ziemi Golczewskiej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Kozieło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Stowarzyszenie „Centrum Słowian i Wikingów Wolin-</w:t>
            </w:r>
            <w:proofErr w:type="spellStart"/>
            <w:r w:rsidRPr="009015BD">
              <w:rPr>
                <w:rFonts w:ascii="Verdana" w:hAnsi="Verdana"/>
                <w:sz w:val="20"/>
                <w:szCs w:val="20"/>
              </w:rPr>
              <w:t>Jomsborg</w:t>
            </w:r>
            <w:proofErr w:type="spellEnd"/>
            <w:r w:rsidRPr="009015BD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9015BD">
              <w:rPr>
                <w:rFonts w:ascii="Verdana" w:hAnsi="Verdana"/>
                <w:sz w:val="20"/>
                <w:szCs w:val="20"/>
              </w:rPr>
              <w:t>Vineta</w:t>
            </w:r>
            <w:proofErr w:type="spellEnd"/>
            <w:r w:rsidRPr="009015BD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Celiński Wojciech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27.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Muzeum Regionalne im. Andrzeja </w:t>
            </w:r>
            <w:proofErr w:type="spellStart"/>
            <w:r w:rsidRPr="009015BD">
              <w:rPr>
                <w:rFonts w:ascii="Verdana" w:hAnsi="Verdana"/>
                <w:sz w:val="20"/>
                <w:szCs w:val="20"/>
              </w:rPr>
              <w:t>Kaubego</w:t>
            </w:r>
            <w:proofErr w:type="spellEnd"/>
            <w:r w:rsidRPr="009015BD">
              <w:rPr>
                <w:rFonts w:ascii="Verdana" w:hAnsi="Verdana"/>
                <w:sz w:val="20"/>
                <w:szCs w:val="20"/>
              </w:rPr>
              <w:t xml:space="preserve"> w Wolinie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Monika Rybczyńska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publiczny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28.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Piotr Karliński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publiczny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29.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Romuald Biernacki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gospodarczy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30.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Bank Spółdzielczy </w:t>
            </w:r>
          </w:p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w Wolinie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Edward Dunder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gospodarczy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31.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Gminny Klub Sportowy „Korona”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Dariusz </w:t>
            </w:r>
            <w:proofErr w:type="spellStart"/>
            <w:r w:rsidRPr="009015BD">
              <w:rPr>
                <w:rFonts w:ascii="Verdana" w:hAnsi="Verdana"/>
                <w:sz w:val="20"/>
                <w:szCs w:val="20"/>
              </w:rPr>
              <w:t>Mądrecki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32.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Ludowy Klub Sportowy „Bałtyk”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Radosław Drozdowicz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33.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Eugeniusz Masłowski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gospodarczy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34.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Marzena Mróz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35.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Czesław Zieliński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36.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Ochotnicza Straż Pożarna w Golczewie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Czesław Skubisz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37.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Bronisława Mróz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38.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Gmina Kamień Pomorski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Stanisław Kuryłło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publiczny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39.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Gmina Międzyzdroje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Beata </w:t>
            </w:r>
            <w:proofErr w:type="spellStart"/>
            <w:r w:rsidRPr="009015BD">
              <w:rPr>
                <w:rFonts w:ascii="Verdana" w:hAnsi="Verdana"/>
                <w:sz w:val="20"/>
                <w:szCs w:val="20"/>
              </w:rPr>
              <w:t>Kiryluk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publiczny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40.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Gmina Dziwnów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Łukasz Dzioch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publiczny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41.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Zespół Szkół Publicznych w Golczewie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A2EBD" w:rsidRDefault="009A2EB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2EBD">
              <w:rPr>
                <w:rFonts w:ascii="Verdana" w:hAnsi="Verdana"/>
                <w:sz w:val="20"/>
                <w:szCs w:val="20"/>
              </w:rPr>
              <w:t>Monika Kiełbasa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publiczny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42.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Iwona </w:t>
            </w:r>
            <w:proofErr w:type="spellStart"/>
            <w:r w:rsidRPr="009015BD">
              <w:rPr>
                <w:rFonts w:ascii="Verdana" w:hAnsi="Verdana"/>
                <w:sz w:val="20"/>
                <w:szCs w:val="20"/>
              </w:rPr>
              <w:t>Sańko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43.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Kazimierz Jan Rajchel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44.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Ryszard </w:t>
            </w:r>
            <w:proofErr w:type="spellStart"/>
            <w:r w:rsidRPr="009015BD">
              <w:rPr>
                <w:rFonts w:ascii="Verdana" w:hAnsi="Verdana"/>
                <w:sz w:val="20"/>
                <w:szCs w:val="20"/>
              </w:rPr>
              <w:t>Merzicki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45.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Cech Rzemiosł Różnych i Przedsiębiorców w Kamieniu Pomorskim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tabs>
                <w:tab w:val="left" w:pos="660"/>
                <w:tab w:val="center" w:pos="131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Waldemar Panek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46.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Adrianna Tomczyk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7D16ED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47.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Krystyna Pałasz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D" w:rsidRPr="009015BD" w:rsidRDefault="007D16ED" w:rsidP="007D1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48.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Stowarzyszenie Płetwonurków ”Wydry”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Zbigniew Jeszka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49.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Izabela Nosek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gospodarczy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50.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Piotr Nogala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gospodarczy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51.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Jan Magda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52.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Magdalena Dunder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53.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Danuta Kostek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gospodarczy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54.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Ireneusz </w:t>
            </w:r>
            <w:proofErr w:type="spellStart"/>
            <w:r w:rsidRPr="009015BD">
              <w:rPr>
                <w:rFonts w:ascii="Verdana" w:hAnsi="Verdana"/>
                <w:sz w:val="20"/>
                <w:szCs w:val="20"/>
              </w:rPr>
              <w:t>Woś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55.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Jolanta Łata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lastRenderedPageBreak/>
              <w:t>56.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Roman Skrzypczak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57.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Ryszard Mróz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58.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Dorota </w:t>
            </w:r>
            <w:proofErr w:type="spellStart"/>
            <w:r w:rsidRPr="009015BD">
              <w:rPr>
                <w:rFonts w:ascii="Verdana" w:hAnsi="Verdana"/>
                <w:sz w:val="20"/>
                <w:szCs w:val="20"/>
              </w:rPr>
              <w:t>Perlikiewicz</w:t>
            </w:r>
            <w:proofErr w:type="spellEnd"/>
            <w:r w:rsidRPr="009015B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gospodarczy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59.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Walentyna Jaźwińska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60.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Taneczny Klub Sportowy „Jantar” przy Międzynarodowym Domu Kultury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Anna </w:t>
            </w:r>
            <w:proofErr w:type="spellStart"/>
            <w:r w:rsidRPr="009015BD">
              <w:rPr>
                <w:rFonts w:ascii="Verdana" w:hAnsi="Verdana"/>
                <w:sz w:val="20"/>
                <w:szCs w:val="20"/>
              </w:rPr>
              <w:t>Zjawińska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61.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Małgorzata Jacyno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gospodarczy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62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Teresa Waszczenko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63.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Grażyna </w:t>
            </w:r>
            <w:proofErr w:type="spellStart"/>
            <w:r w:rsidRPr="009015BD">
              <w:rPr>
                <w:rFonts w:ascii="Verdana" w:hAnsi="Verdana"/>
                <w:sz w:val="20"/>
                <w:szCs w:val="20"/>
              </w:rPr>
              <w:t>Taczyniec</w:t>
            </w:r>
            <w:proofErr w:type="spellEnd"/>
            <w:r w:rsidRPr="009015B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64.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Danuta </w:t>
            </w:r>
            <w:proofErr w:type="spellStart"/>
            <w:r w:rsidRPr="009015BD">
              <w:rPr>
                <w:rFonts w:ascii="Verdana" w:hAnsi="Verdana"/>
                <w:sz w:val="20"/>
                <w:szCs w:val="20"/>
              </w:rPr>
              <w:t>Demkowicz</w:t>
            </w:r>
            <w:proofErr w:type="spellEnd"/>
            <w:r w:rsidRPr="009015B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65.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 xml:space="preserve">Halina </w:t>
            </w:r>
            <w:proofErr w:type="spellStart"/>
            <w:r w:rsidRPr="009015BD">
              <w:rPr>
                <w:rFonts w:ascii="Verdana" w:hAnsi="Verdana"/>
                <w:sz w:val="20"/>
                <w:szCs w:val="20"/>
              </w:rPr>
              <w:t>Grądz</w:t>
            </w:r>
            <w:proofErr w:type="spellEnd"/>
            <w:r w:rsidRPr="009015B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</w:pPr>
            <w:r w:rsidRPr="009015BD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66.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Ochotnicza Straż Pożarna w Kołczewie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Szymon Waligóra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67.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Grzegorz Dyksy Usługi Geodezyjne i Kartograficzne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Grzegorz Dyksy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gospodarczy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68.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Aneta Czyżak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0341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69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Karolina Cackowska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0341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015BD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15BD">
              <w:rPr>
                <w:rFonts w:ascii="Verdana" w:hAnsi="Verdana"/>
                <w:sz w:val="20"/>
                <w:szCs w:val="20"/>
              </w:rPr>
              <w:t>70.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Jadwiga Bober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0341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Marek Grocholski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0341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Ewa Grzybowska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0341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Stanisław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Leus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0341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Marek Matys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0341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380DD2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380DD2">
              <w:rPr>
                <w:rFonts w:ascii="Verdana" w:hAnsi="Verdana"/>
                <w:sz w:val="20"/>
                <w:szCs w:val="20"/>
              </w:rPr>
              <w:t xml:space="preserve">Agnieszka </w:t>
            </w:r>
            <w:proofErr w:type="spellStart"/>
            <w:r w:rsidRPr="00380DD2">
              <w:rPr>
                <w:rFonts w:ascii="Verdana" w:hAnsi="Verdana"/>
                <w:sz w:val="20"/>
                <w:szCs w:val="20"/>
              </w:rPr>
              <w:t>Skotni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0341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774A06" w:rsidP="00774A06">
            <w:pPr>
              <w:tabs>
                <w:tab w:val="left" w:pos="510"/>
                <w:tab w:val="center" w:pos="1026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89116E"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18051F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18051F">
              <w:rPr>
                <w:rFonts w:ascii="Verdana" w:hAnsi="Verdana"/>
                <w:sz w:val="20"/>
                <w:szCs w:val="20"/>
              </w:rPr>
              <w:t>Leszek Szefliński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0341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Ewa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Zinow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0341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gospodarczy</w:t>
            </w:r>
          </w:p>
        </w:tc>
      </w:tr>
      <w:tr w:rsidR="0089116E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Default="0089116E" w:rsidP="0089116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18051F" w:rsidRDefault="0089116E" w:rsidP="0089116E">
            <w:pPr>
              <w:rPr>
                <w:rFonts w:ascii="Verdana" w:hAnsi="Verdana"/>
                <w:sz w:val="20"/>
                <w:szCs w:val="20"/>
              </w:rPr>
            </w:pPr>
            <w:r w:rsidRPr="0018051F">
              <w:rPr>
                <w:rFonts w:ascii="Verdana" w:hAnsi="Verdana"/>
                <w:sz w:val="20"/>
                <w:szCs w:val="20"/>
              </w:rPr>
              <w:t xml:space="preserve">Małgorzata Wójcik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0341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E" w:rsidRPr="00980341" w:rsidRDefault="0089116E" w:rsidP="008911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E97DD7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Pr="001A70FF" w:rsidRDefault="00E97DD7" w:rsidP="00E97DD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A70FF">
              <w:rPr>
                <w:rFonts w:ascii="Verdana" w:hAnsi="Verdana"/>
                <w:sz w:val="20"/>
                <w:szCs w:val="20"/>
              </w:rPr>
              <w:t>79.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Pr="001A70FF" w:rsidRDefault="00E97DD7" w:rsidP="00E97DD7">
            <w:pPr>
              <w:rPr>
                <w:rFonts w:ascii="Verdana" w:hAnsi="Verdana"/>
                <w:sz w:val="20"/>
                <w:szCs w:val="20"/>
              </w:rPr>
            </w:pPr>
            <w:r w:rsidRPr="001A70FF">
              <w:rPr>
                <w:rFonts w:ascii="Verdana" w:hAnsi="Verdana"/>
                <w:sz w:val="20"/>
                <w:szCs w:val="20"/>
              </w:rPr>
              <w:t>Mateusz Bober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center"/>
            </w:pPr>
            <w:r w:rsidRPr="009810CC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Pr="00980341" w:rsidRDefault="00E97DD7" w:rsidP="00E97D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gospodarczy</w:t>
            </w:r>
          </w:p>
        </w:tc>
      </w:tr>
      <w:tr w:rsidR="00E97DD7" w:rsidTr="00AC7AD8">
        <w:trPr>
          <w:trHeight w:val="33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Pr="0018051F" w:rsidRDefault="00E97DD7" w:rsidP="00E97D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Jacek</w:t>
            </w:r>
            <w:r>
              <w:rPr>
                <w:rFonts w:ascii="Verdana" w:hAnsi="Verdana"/>
                <w:sz w:val="20"/>
                <w:szCs w:val="20"/>
              </w:rPr>
              <w:t xml:space="preserve"> Borek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center"/>
            </w:pPr>
            <w:r w:rsidRPr="009810CC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Pr="00980341" w:rsidRDefault="00E97DD7" w:rsidP="00E97D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gospodarczy</w:t>
            </w:r>
          </w:p>
        </w:tc>
      </w:tr>
      <w:tr w:rsidR="00E97DD7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Pr="0018051F" w:rsidRDefault="00E97DD7" w:rsidP="00E97D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Stanisława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Chrastina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center"/>
            </w:pPr>
            <w:r w:rsidRPr="009810CC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Pr="00980341" w:rsidRDefault="00E97DD7" w:rsidP="00E97D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społeczny</w:t>
            </w:r>
          </w:p>
        </w:tc>
      </w:tr>
      <w:tr w:rsidR="00E97DD7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Pr="0018051F" w:rsidRDefault="00E97DD7" w:rsidP="00E97D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Hała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center"/>
            </w:pPr>
            <w:r w:rsidRPr="009810CC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Pr="00980341" w:rsidRDefault="00E97DD7" w:rsidP="00E97D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gospodarczy</w:t>
            </w:r>
          </w:p>
        </w:tc>
      </w:tr>
      <w:tr w:rsidR="00E97DD7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Pr="0018051F" w:rsidRDefault="00E97DD7" w:rsidP="00E97D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Roksana Kogut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center"/>
            </w:pPr>
            <w:r w:rsidRPr="009810CC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Pr="00980341" w:rsidRDefault="00E97DD7" w:rsidP="00E97D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publiczny</w:t>
            </w:r>
          </w:p>
        </w:tc>
      </w:tr>
      <w:tr w:rsidR="00E97DD7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Pr="0018051F" w:rsidRDefault="00E97DD7" w:rsidP="00E97D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Zenon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Lechniak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center"/>
            </w:pPr>
            <w:r w:rsidRPr="009810CC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Pr="00980341" w:rsidRDefault="00E97DD7" w:rsidP="00E97D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publiczny</w:t>
            </w:r>
          </w:p>
        </w:tc>
      </w:tr>
      <w:tr w:rsidR="00E97DD7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Beata Łukaszewska-Nowicka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center"/>
            </w:pPr>
            <w:r w:rsidRPr="009810CC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Pr="00980341" w:rsidRDefault="00E97DD7" w:rsidP="00E97DD7">
            <w:pPr>
              <w:tabs>
                <w:tab w:val="left" w:pos="510"/>
                <w:tab w:val="center" w:pos="1026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>społeczny</w:t>
            </w:r>
          </w:p>
        </w:tc>
      </w:tr>
      <w:tr w:rsidR="00E97DD7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Stanisław Mączka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center"/>
            </w:pPr>
            <w:r w:rsidRPr="009810CC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Pr="00980341" w:rsidRDefault="00E97DD7" w:rsidP="00E97D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publiczny</w:t>
            </w:r>
          </w:p>
        </w:tc>
      </w:tr>
      <w:tr w:rsidR="00E97DD7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Stanisław Motyka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center"/>
            </w:pPr>
            <w:r w:rsidRPr="009810CC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Pr="00980341" w:rsidRDefault="00E97DD7" w:rsidP="00E97D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gospodarczy</w:t>
            </w:r>
          </w:p>
        </w:tc>
      </w:tr>
      <w:tr w:rsidR="00E97DD7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Ruszczyk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center"/>
            </w:pPr>
            <w:r w:rsidRPr="009810CC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Pr="00980341" w:rsidRDefault="00E97DD7" w:rsidP="00E97D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gospodarczy</w:t>
            </w:r>
          </w:p>
        </w:tc>
      </w:tr>
      <w:tr w:rsidR="00E97DD7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Dorota Skubisz-Opiła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8B2B7A" w:rsidP="00E97DD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Gminny Ośrodek Kultury i Sportu w Golczewie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Pr="00980341" w:rsidRDefault="00E97DD7" w:rsidP="00E97D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publiczny</w:t>
            </w:r>
          </w:p>
        </w:tc>
      </w:tr>
      <w:tr w:rsidR="00E97DD7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Daniel Strużyna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center"/>
            </w:pPr>
            <w:r w:rsidRPr="009810CC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Pr="00980341" w:rsidRDefault="00E97DD7" w:rsidP="00E97D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publiczny</w:t>
            </w:r>
          </w:p>
        </w:tc>
      </w:tr>
      <w:tr w:rsidR="00E97DD7" w:rsidTr="00980341">
        <w:trPr>
          <w:trHeight w:val="2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Wojciech Tomczyk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Default="00E97DD7" w:rsidP="00E97DD7">
            <w:pPr>
              <w:jc w:val="center"/>
            </w:pPr>
            <w:r w:rsidRPr="009810CC">
              <w:rPr>
                <w:rFonts w:ascii="Verdana" w:hAnsi="Verdana"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7" w:rsidRPr="00980341" w:rsidRDefault="00E97DD7" w:rsidP="00E97D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gospodarczy</w:t>
            </w:r>
          </w:p>
        </w:tc>
      </w:tr>
    </w:tbl>
    <w:p w:rsidR="004411AA" w:rsidRDefault="004411AA" w:rsidP="004411AA"/>
    <w:p w:rsidR="00893B5B" w:rsidRDefault="00893B5B" w:rsidP="004411AA"/>
    <w:p w:rsidR="00893B5B" w:rsidRDefault="00893B5B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4050D4" w:rsidRDefault="004050D4" w:rsidP="004050D4"/>
    <w:p w:rsidR="004050D4" w:rsidRDefault="004050D4" w:rsidP="004050D4"/>
    <w:p w:rsidR="00845632" w:rsidRDefault="00845632" w:rsidP="004411AA">
      <w:r>
        <w:t xml:space="preserve">Lista </w:t>
      </w:r>
      <w:r w:rsidR="004050D4">
        <w:t>C</w:t>
      </w:r>
      <w:r w:rsidR="002725CE">
        <w:t xml:space="preserve">złonków </w:t>
      </w:r>
      <w:r w:rsidR="002725CE">
        <w:t>LGD</w:t>
      </w:r>
      <w:r w:rsidR="002725CE">
        <w:t xml:space="preserve"> </w:t>
      </w:r>
      <w:r w:rsidR="002725CE">
        <w:t xml:space="preserve">zaktualizowana </w:t>
      </w:r>
      <w:r w:rsidR="00982179">
        <w:t xml:space="preserve">dnia </w:t>
      </w:r>
      <w:r w:rsidR="002725CE">
        <w:t>14.04.2022r.</w:t>
      </w:r>
      <w:r w:rsidR="003622DB">
        <w:t xml:space="preserve"> po przyjęciu nowych członków do S</w:t>
      </w:r>
      <w:r w:rsidR="004050D4">
        <w:t>towarzyszenia.</w:t>
      </w:r>
      <w:bookmarkStart w:id="0" w:name="_GoBack"/>
      <w:bookmarkEnd w:id="0"/>
    </w:p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p w:rsidR="00845632" w:rsidRDefault="00845632" w:rsidP="004411AA"/>
    <w:sectPr w:rsidR="00845632" w:rsidSect="00CF6C50">
      <w:headerReference w:type="default" r:id="rId6"/>
      <w:pgSz w:w="11905" w:h="16837" w:code="9"/>
      <w:pgMar w:top="1418" w:right="1418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46" w:rsidRDefault="003B4C46" w:rsidP="00CF6C50">
      <w:r>
        <w:separator/>
      </w:r>
    </w:p>
  </w:endnote>
  <w:endnote w:type="continuationSeparator" w:id="0">
    <w:p w:rsidR="003B4C46" w:rsidRDefault="003B4C46" w:rsidP="00CF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46" w:rsidRDefault="003B4C46" w:rsidP="00CF6C50">
      <w:r>
        <w:separator/>
      </w:r>
    </w:p>
  </w:footnote>
  <w:footnote w:type="continuationSeparator" w:id="0">
    <w:p w:rsidR="003B4C46" w:rsidRDefault="003B4C46" w:rsidP="00CF6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FC" w:rsidRDefault="00567AFC" w:rsidP="00567AFC">
    <w:pPr>
      <w:pStyle w:val="Nagwek"/>
    </w:pPr>
    <w:r>
      <w:t>LISTA CZŁONKÓW LOKALNEJ GRUPY DZIAŁANIA „PARTNERSTWO W ROZWOJU”</w:t>
    </w:r>
  </w:p>
  <w:p w:rsidR="00567AFC" w:rsidRDefault="00567A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AC"/>
    <w:rsid w:val="00003C68"/>
    <w:rsid w:val="00020902"/>
    <w:rsid w:val="00037B29"/>
    <w:rsid w:val="000D475C"/>
    <w:rsid w:val="000F06FC"/>
    <w:rsid w:val="00102E1D"/>
    <w:rsid w:val="00147BCA"/>
    <w:rsid w:val="00171FFD"/>
    <w:rsid w:val="0018051F"/>
    <w:rsid w:val="0018106D"/>
    <w:rsid w:val="001A70FF"/>
    <w:rsid w:val="001D2B03"/>
    <w:rsid w:val="002725CE"/>
    <w:rsid w:val="0029342F"/>
    <w:rsid w:val="002E54D1"/>
    <w:rsid w:val="00302D6A"/>
    <w:rsid w:val="00356185"/>
    <w:rsid w:val="003613CC"/>
    <w:rsid w:val="003622DB"/>
    <w:rsid w:val="00380DD2"/>
    <w:rsid w:val="003919E5"/>
    <w:rsid w:val="00392D6E"/>
    <w:rsid w:val="003A0E69"/>
    <w:rsid w:val="003A2EF8"/>
    <w:rsid w:val="003A5C41"/>
    <w:rsid w:val="003B4C46"/>
    <w:rsid w:val="003E6E83"/>
    <w:rsid w:val="003F5B60"/>
    <w:rsid w:val="00404F6E"/>
    <w:rsid w:val="004050D4"/>
    <w:rsid w:val="004411AA"/>
    <w:rsid w:val="004574C0"/>
    <w:rsid w:val="00460341"/>
    <w:rsid w:val="00476252"/>
    <w:rsid w:val="00476F26"/>
    <w:rsid w:val="004A60F7"/>
    <w:rsid w:val="004B25A9"/>
    <w:rsid w:val="005050E6"/>
    <w:rsid w:val="00567A6B"/>
    <w:rsid w:val="00567AFC"/>
    <w:rsid w:val="005820D1"/>
    <w:rsid w:val="005A68B4"/>
    <w:rsid w:val="005B2A66"/>
    <w:rsid w:val="005D67ED"/>
    <w:rsid w:val="00663B75"/>
    <w:rsid w:val="00674B1A"/>
    <w:rsid w:val="006E5580"/>
    <w:rsid w:val="00774A06"/>
    <w:rsid w:val="007D16ED"/>
    <w:rsid w:val="00803E5D"/>
    <w:rsid w:val="00812D95"/>
    <w:rsid w:val="00845632"/>
    <w:rsid w:val="008568C5"/>
    <w:rsid w:val="008579F2"/>
    <w:rsid w:val="0089116E"/>
    <w:rsid w:val="00893B5B"/>
    <w:rsid w:val="008A4417"/>
    <w:rsid w:val="008B2B7A"/>
    <w:rsid w:val="009015BD"/>
    <w:rsid w:val="00906169"/>
    <w:rsid w:val="00930F8E"/>
    <w:rsid w:val="009551C8"/>
    <w:rsid w:val="00971775"/>
    <w:rsid w:val="00980341"/>
    <w:rsid w:val="00982179"/>
    <w:rsid w:val="00985F5F"/>
    <w:rsid w:val="009A2EBD"/>
    <w:rsid w:val="009E4D05"/>
    <w:rsid w:val="009F1611"/>
    <w:rsid w:val="00AC11ED"/>
    <w:rsid w:val="00AC13AC"/>
    <w:rsid w:val="00AC7AD8"/>
    <w:rsid w:val="00B507DA"/>
    <w:rsid w:val="00B864DB"/>
    <w:rsid w:val="00BF7398"/>
    <w:rsid w:val="00C00551"/>
    <w:rsid w:val="00C06A57"/>
    <w:rsid w:val="00C24FC6"/>
    <w:rsid w:val="00C257DD"/>
    <w:rsid w:val="00C33048"/>
    <w:rsid w:val="00C60C98"/>
    <w:rsid w:val="00C80A3F"/>
    <w:rsid w:val="00C8460D"/>
    <w:rsid w:val="00CA6BC2"/>
    <w:rsid w:val="00CB240E"/>
    <w:rsid w:val="00CF6BA0"/>
    <w:rsid w:val="00CF6C50"/>
    <w:rsid w:val="00D356DF"/>
    <w:rsid w:val="00D52197"/>
    <w:rsid w:val="00D811C0"/>
    <w:rsid w:val="00D95933"/>
    <w:rsid w:val="00DA5531"/>
    <w:rsid w:val="00DA759B"/>
    <w:rsid w:val="00DC2413"/>
    <w:rsid w:val="00E304F8"/>
    <w:rsid w:val="00E31B65"/>
    <w:rsid w:val="00E80D3F"/>
    <w:rsid w:val="00E917AE"/>
    <w:rsid w:val="00E91B74"/>
    <w:rsid w:val="00E97DD7"/>
    <w:rsid w:val="00EC7CFA"/>
    <w:rsid w:val="00EF22E7"/>
    <w:rsid w:val="00F058EF"/>
    <w:rsid w:val="00F11DCA"/>
    <w:rsid w:val="00F125E0"/>
    <w:rsid w:val="00F146C7"/>
    <w:rsid w:val="00F26AA7"/>
    <w:rsid w:val="00F73524"/>
    <w:rsid w:val="00F749B3"/>
    <w:rsid w:val="00F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1A5AE5-CA5F-4110-BC02-789EB39E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9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Mróz</dc:creator>
  <cp:keywords/>
  <dc:description/>
  <cp:lastModifiedBy>Marzena Mróz</cp:lastModifiedBy>
  <cp:revision>4</cp:revision>
  <cp:lastPrinted>2022-10-25T08:38:00Z</cp:lastPrinted>
  <dcterms:created xsi:type="dcterms:W3CDTF">2022-10-25T08:02:00Z</dcterms:created>
  <dcterms:modified xsi:type="dcterms:W3CDTF">2022-10-25T08:42:00Z</dcterms:modified>
</cp:coreProperties>
</file>